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5" w:rsidRPr="006A2769" w:rsidRDefault="00D6098D">
      <w:pPr>
        <w:rPr>
          <w:rFonts w:asciiTheme="majorHAnsi" w:hAnsiTheme="majorHAnsi"/>
          <w:sz w:val="28"/>
          <w:szCs w:val="28"/>
        </w:rPr>
      </w:pPr>
      <w:r w:rsidRPr="006A2769">
        <w:rPr>
          <w:rFonts w:asciiTheme="majorHAnsi" w:hAnsiTheme="majorHAnsi"/>
          <w:sz w:val="28"/>
          <w:szCs w:val="28"/>
        </w:rPr>
        <w:t>13+</w:t>
      </w:r>
    </w:p>
    <w:p w:rsidR="00D6098D" w:rsidRPr="006A2769" w:rsidRDefault="00D6098D">
      <w:pPr>
        <w:rPr>
          <w:rFonts w:asciiTheme="majorHAnsi" w:hAnsiTheme="majorHAnsi"/>
          <w:sz w:val="28"/>
          <w:szCs w:val="28"/>
        </w:rPr>
      </w:pPr>
      <w:r w:rsidRPr="006A2769">
        <w:rPr>
          <w:rFonts w:asciiTheme="majorHAnsi" w:hAnsiTheme="majorHAnsi"/>
          <w:sz w:val="28"/>
          <w:szCs w:val="28"/>
        </w:rPr>
        <w:t xml:space="preserve">История с </w:t>
      </w:r>
      <w:proofErr w:type="spellStart"/>
      <w:r w:rsidRPr="006A2769">
        <w:rPr>
          <w:rFonts w:asciiTheme="majorHAnsi" w:hAnsiTheme="majorHAnsi"/>
          <w:sz w:val="28"/>
          <w:szCs w:val="28"/>
        </w:rPr>
        <w:t>венерианцами</w:t>
      </w:r>
      <w:proofErr w:type="spellEnd"/>
    </w:p>
    <w:p w:rsidR="00D6098D" w:rsidRPr="006A2769" w:rsidRDefault="00D6098D" w:rsidP="006A2769">
      <w:pPr>
        <w:jc w:val="both"/>
        <w:rPr>
          <w:rFonts w:asciiTheme="majorHAnsi" w:hAnsiTheme="majorHAnsi"/>
          <w:sz w:val="28"/>
          <w:szCs w:val="28"/>
        </w:rPr>
      </w:pPr>
      <w:r w:rsidRPr="006A2769">
        <w:rPr>
          <w:rFonts w:asciiTheme="majorHAnsi" w:hAnsiTheme="majorHAnsi"/>
          <w:sz w:val="28"/>
          <w:szCs w:val="28"/>
        </w:rPr>
        <w:t xml:space="preserve">Однажды Петя </w:t>
      </w:r>
      <w:proofErr w:type="spellStart"/>
      <w:r w:rsidRPr="006A2769">
        <w:rPr>
          <w:rFonts w:asciiTheme="majorHAnsi" w:hAnsiTheme="majorHAnsi"/>
          <w:sz w:val="28"/>
          <w:szCs w:val="28"/>
        </w:rPr>
        <w:t>Разбегаев</w:t>
      </w:r>
      <w:proofErr w:type="spellEnd"/>
      <w:r w:rsidRPr="006A2769">
        <w:rPr>
          <w:rFonts w:asciiTheme="majorHAnsi" w:hAnsiTheme="majorHAnsi"/>
          <w:sz w:val="28"/>
          <w:szCs w:val="28"/>
        </w:rPr>
        <w:t xml:space="preserve">, идя по дороге в школу, попал в историю. Ему встретились две </w:t>
      </w:r>
      <w:r w:rsidRPr="006A2769">
        <w:rPr>
          <w:rFonts w:asciiTheme="majorHAnsi" w:hAnsiTheme="majorHAnsi"/>
          <w:sz w:val="28"/>
          <w:szCs w:val="28"/>
        </w:rPr>
        <w:t>старушки</w:t>
      </w:r>
      <w:r w:rsidRPr="006A2769">
        <w:rPr>
          <w:rFonts w:asciiTheme="majorHAnsi" w:hAnsiTheme="majorHAnsi"/>
          <w:sz w:val="28"/>
          <w:szCs w:val="28"/>
        </w:rPr>
        <w:t>, ожи</w:t>
      </w:r>
      <w:bookmarkStart w:id="0" w:name="_GoBack"/>
      <w:bookmarkEnd w:id="0"/>
      <w:r w:rsidRPr="006A2769">
        <w:rPr>
          <w:rFonts w:asciiTheme="majorHAnsi" w:hAnsiTheme="majorHAnsi"/>
          <w:sz w:val="28"/>
          <w:szCs w:val="28"/>
        </w:rPr>
        <w:t xml:space="preserve">вленно беседующие на тему </w:t>
      </w:r>
      <w:r w:rsidR="004804DC" w:rsidRPr="006A2769">
        <w:rPr>
          <w:rFonts w:asciiTheme="majorHAnsi" w:hAnsiTheme="majorHAnsi"/>
          <w:sz w:val="28"/>
          <w:szCs w:val="28"/>
        </w:rPr>
        <w:t>футбола. Эта странная тема для разговора столь возрастных дам привлекла внимание школьника, и он невольно сбавил шаг и прислушался.</w:t>
      </w:r>
    </w:p>
    <w:p w:rsidR="004804DC" w:rsidRPr="006A2769" w:rsidRDefault="004804DC">
      <w:pPr>
        <w:rPr>
          <w:rFonts w:asciiTheme="majorHAnsi" w:hAnsiTheme="majorHAnsi"/>
          <w:sz w:val="28"/>
          <w:szCs w:val="28"/>
        </w:rPr>
      </w:pPr>
    </w:p>
    <w:p w:rsidR="004804DC" w:rsidRPr="006A2769" w:rsidRDefault="004804DC">
      <w:pPr>
        <w:rPr>
          <w:rFonts w:asciiTheme="majorHAnsi" w:hAnsiTheme="majorHAnsi"/>
          <w:sz w:val="28"/>
          <w:szCs w:val="28"/>
        </w:rPr>
      </w:pPr>
      <w:r w:rsidRPr="006A2769">
        <w:rPr>
          <w:rFonts w:asciiTheme="majorHAnsi" w:hAnsiTheme="majorHAnsi"/>
          <w:sz w:val="28"/>
          <w:szCs w:val="28"/>
        </w:rPr>
        <w:t>Действующие лица на данный момент</w:t>
      </w:r>
    </w:p>
    <w:p w:rsidR="004804DC" w:rsidRPr="006A2769" w:rsidRDefault="004804DC">
      <w:pPr>
        <w:rPr>
          <w:rFonts w:asciiTheme="majorHAnsi" w:hAnsiTheme="majorHAnsi"/>
          <w:sz w:val="28"/>
          <w:szCs w:val="28"/>
        </w:rPr>
      </w:pPr>
      <w:r w:rsidRPr="006A2769">
        <w:rPr>
          <w:rFonts w:asciiTheme="majorHAnsi" w:hAnsiTheme="majorHAnsi"/>
          <w:sz w:val="28"/>
          <w:szCs w:val="28"/>
        </w:rPr>
        <w:t xml:space="preserve">Петя </w:t>
      </w:r>
      <w:proofErr w:type="spellStart"/>
      <w:r w:rsidRPr="006A2769">
        <w:rPr>
          <w:rFonts w:asciiTheme="majorHAnsi" w:hAnsiTheme="majorHAnsi"/>
          <w:sz w:val="28"/>
          <w:szCs w:val="28"/>
        </w:rPr>
        <w:t>Разбегаев</w:t>
      </w:r>
      <w:proofErr w:type="spellEnd"/>
      <w:r w:rsidRPr="006A2769">
        <w:rPr>
          <w:rFonts w:asciiTheme="majorHAnsi" w:hAnsiTheme="majorHAnsi"/>
          <w:sz w:val="28"/>
          <w:szCs w:val="28"/>
        </w:rPr>
        <w:t>, школьник 13 лет</w:t>
      </w:r>
    </w:p>
    <w:p w:rsidR="004804DC" w:rsidRPr="006A2769" w:rsidRDefault="004804DC">
      <w:pPr>
        <w:rPr>
          <w:rFonts w:asciiTheme="majorHAnsi" w:hAnsiTheme="majorHAnsi"/>
          <w:sz w:val="28"/>
          <w:szCs w:val="28"/>
        </w:rPr>
      </w:pPr>
      <w:r w:rsidRPr="006A2769">
        <w:rPr>
          <w:rFonts w:asciiTheme="majorHAnsi" w:hAnsiTheme="majorHAnsi"/>
          <w:sz w:val="28"/>
          <w:szCs w:val="28"/>
        </w:rPr>
        <w:t>Бабушка Эмилия</w:t>
      </w:r>
    </w:p>
    <w:p w:rsidR="004804DC" w:rsidRPr="006A2769" w:rsidRDefault="004804DC">
      <w:pPr>
        <w:rPr>
          <w:rFonts w:asciiTheme="majorHAnsi" w:hAnsiTheme="majorHAnsi"/>
          <w:sz w:val="28"/>
          <w:szCs w:val="28"/>
        </w:rPr>
      </w:pPr>
      <w:r w:rsidRPr="006A2769">
        <w:rPr>
          <w:rFonts w:asciiTheme="majorHAnsi" w:hAnsiTheme="majorHAnsi"/>
          <w:sz w:val="28"/>
          <w:szCs w:val="28"/>
        </w:rPr>
        <w:t>Бабушка Роза</w:t>
      </w:r>
    </w:p>
    <w:p w:rsidR="004804DC" w:rsidRPr="006A2769" w:rsidRDefault="004804DC">
      <w:pPr>
        <w:rPr>
          <w:rFonts w:asciiTheme="majorHAnsi" w:hAnsiTheme="majorHAnsi"/>
          <w:sz w:val="28"/>
          <w:szCs w:val="28"/>
        </w:rPr>
      </w:pPr>
      <w:r w:rsidRPr="006A2769">
        <w:rPr>
          <w:rFonts w:asciiTheme="majorHAnsi" w:hAnsiTheme="majorHAnsi"/>
          <w:sz w:val="28"/>
          <w:szCs w:val="28"/>
        </w:rPr>
        <w:t xml:space="preserve">Сторож </w:t>
      </w:r>
      <w:proofErr w:type="spellStart"/>
      <w:r w:rsidRPr="006A2769">
        <w:rPr>
          <w:rFonts w:asciiTheme="majorHAnsi" w:hAnsiTheme="majorHAnsi"/>
          <w:sz w:val="28"/>
          <w:szCs w:val="28"/>
        </w:rPr>
        <w:t>Митрич</w:t>
      </w:r>
      <w:proofErr w:type="spellEnd"/>
    </w:p>
    <w:p w:rsidR="004804DC" w:rsidRPr="006A2769" w:rsidRDefault="004804DC">
      <w:pPr>
        <w:rPr>
          <w:rFonts w:asciiTheme="majorHAnsi" w:hAnsiTheme="majorHAnsi"/>
          <w:sz w:val="28"/>
          <w:szCs w:val="28"/>
        </w:rPr>
      </w:pPr>
      <w:r w:rsidRPr="006A2769">
        <w:rPr>
          <w:rFonts w:asciiTheme="majorHAnsi" w:hAnsiTheme="majorHAnsi"/>
          <w:sz w:val="28"/>
          <w:szCs w:val="28"/>
        </w:rPr>
        <w:t xml:space="preserve">Пес </w:t>
      </w:r>
      <w:proofErr w:type="spellStart"/>
      <w:r w:rsidRPr="006A2769">
        <w:rPr>
          <w:rFonts w:asciiTheme="majorHAnsi" w:hAnsiTheme="majorHAnsi"/>
          <w:sz w:val="28"/>
          <w:szCs w:val="28"/>
        </w:rPr>
        <w:t>Полкан</w:t>
      </w:r>
      <w:proofErr w:type="spellEnd"/>
    </w:p>
    <w:p w:rsidR="004804DC" w:rsidRPr="006A2769" w:rsidRDefault="004804DC">
      <w:pPr>
        <w:rPr>
          <w:rFonts w:asciiTheme="majorHAnsi" w:hAnsiTheme="majorHAnsi"/>
          <w:sz w:val="28"/>
          <w:szCs w:val="28"/>
        </w:rPr>
      </w:pPr>
      <w:r w:rsidRPr="006A2769">
        <w:rPr>
          <w:rFonts w:asciiTheme="majorHAnsi" w:hAnsiTheme="majorHAnsi"/>
          <w:sz w:val="28"/>
          <w:szCs w:val="28"/>
        </w:rPr>
        <w:t>Саша, друг Пети</w:t>
      </w:r>
    </w:p>
    <w:p w:rsidR="004804DC" w:rsidRPr="006A2769" w:rsidRDefault="004804DC">
      <w:pPr>
        <w:rPr>
          <w:rFonts w:asciiTheme="majorHAnsi" w:hAnsiTheme="majorHAnsi"/>
          <w:sz w:val="28"/>
          <w:szCs w:val="28"/>
        </w:rPr>
      </w:pPr>
      <w:r w:rsidRPr="006A2769">
        <w:rPr>
          <w:rFonts w:asciiTheme="majorHAnsi" w:hAnsiTheme="majorHAnsi"/>
          <w:sz w:val="28"/>
          <w:szCs w:val="28"/>
        </w:rPr>
        <w:t>Маша, сестра Пети</w:t>
      </w:r>
    </w:p>
    <w:p w:rsidR="004804DC" w:rsidRDefault="004804DC"/>
    <w:p w:rsidR="004804DC" w:rsidRDefault="004804DC">
      <w:r>
        <w:t xml:space="preserve"> </w:t>
      </w:r>
    </w:p>
    <w:sectPr w:rsidR="0048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8D"/>
    <w:rsid w:val="00014602"/>
    <w:rsid w:val="00040F69"/>
    <w:rsid w:val="00050AD9"/>
    <w:rsid w:val="00057D73"/>
    <w:rsid w:val="000645A6"/>
    <w:rsid w:val="0008329A"/>
    <w:rsid w:val="000854D9"/>
    <w:rsid w:val="000A66F3"/>
    <w:rsid w:val="000B32F5"/>
    <w:rsid w:val="000F4C47"/>
    <w:rsid w:val="000F69B9"/>
    <w:rsid w:val="00117E9B"/>
    <w:rsid w:val="001364D3"/>
    <w:rsid w:val="00144155"/>
    <w:rsid w:val="00156345"/>
    <w:rsid w:val="001600A6"/>
    <w:rsid w:val="001A21E4"/>
    <w:rsid w:val="001A340A"/>
    <w:rsid w:val="001C2691"/>
    <w:rsid w:val="001D6943"/>
    <w:rsid w:val="001E19D4"/>
    <w:rsid w:val="001E6DD1"/>
    <w:rsid w:val="001E7EC5"/>
    <w:rsid w:val="001F6CBA"/>
    <w:rsid w:val="0021414F"/>
    <w:rsid w:val="002157FF"/>
    <w:rsid w:val="00246378"/>
    <w:rsid w:val="00246591"/>
    <w:rsid w:val="00247B4F"/>
    <w:rsid w:val="0026799E"/>
    <w:rsid w:val="00270E68"/>
    <w:rsid w:val="002B36C7"/>
    <w:rsid w:val="002B3C5B"/>
    <w:rsid w:val="002B4B86"/>
    <w:rsid w:val="002D52CF"/>
    <w:rsid w:val="002D7B82"/>
    <w:rsid w:val="002E7B3E"/>
    <w:rsid w:val="002F3035"/>
    <w:rsid w:val="002F4E91"/>
    <w:rsid w:val="0033184C"/>
    <w:rsid w:val="00345E12"/>
    <w:rsid w:val="00352262"/>
    <w:rsid w:val="003628FD"/>
    <w:rsid w:val="00373A86"/>
    <w:rsid w:val="003D7C48"/>
    <w:rsid w:val="003E349B"/>
    <w:rsid w:val="004110D5"/>
    <w:rsid w:val="0045618E"/>
    <w:rsid w:val="004804DC"/>
    <w:rsid w:val="00485140"/>
    <w:rsid w:val="004A5844"/>
    <w:rsid w:val="004B387B"/>
    <w:rsid w:val="004E72A7"/>
    <w:rsid w:val="00506280"/>
    <w:rsid w:val="005157B2"/>
    <w:rsid w:val="00532DA0"/>
    <w:rsid w:val="00547CCC"/>
    <w:rsid w:val="005A5966"/>
    <w:rsid w:val="005C4D3F"/>
    <w:rsid w:val="005D0866"/>
    <w:rsid w:val="005E37D4"/>
    <w:rsid w:val="005E4CC4"/>
    <w:rsid w:val="005F311C"/>
    <w:rsid w:val="00601A68"/>
    <w:rsid w:val="00610A72"/>
    <w:rsid w:val="00647A76"/>
    <w:rsid w:val="00651BDE"/>
    <w:rsid w:val="00670B95"/>
    <w:rsid w:val="0068244F"/>
    <w:rsid w:val="0069769D"/>
    <w:rsid w:val="006A2769"/>
    <w:rsid w:val="006A4312"/>
    <w:rsid w:val="006C72FD"/>
    <w:rsid w:val="006E1FC7"/>
    <w:rsid w:val="00705040"/>
    <w:rsid w:val="007070F1"/>
    <w:rsid w:val="00714C09"/>
    <w:rsid w:val="0072260A"/>
    <w:rsid w:val="00725780"/>
    <w:rsid w:val="00733C03"/>
    <w:rsid w:val="00765557"/>
    <w:rsid w:val="00772BE0"/>
    <w:rsid w:val="007755B2"/>
    <w:rsid w:val="0077623C"/>
    <w:rsid w:val="00780E32"/>
    <w:rsid w:val="007832C6"/>
    <w:rsid w:val="007A4B99"/>
    <w:rsid w:val="007C25D4"/>
    <w:rsid w:val="007C3925"/>
    <w:rsid w:val="007D43CE"/>
    <w:rsid w:val="007E4DB3"/>
    <w:rsid w:val="007F7513"/>
    <w:rsid w:val="008176A8"/>
    <w:rsid w:val="00823180"/>
    <w:rsid w:val="00824C41"/>
    <w:rsid w:val="00825E40"/>
    <w:rsid w:val="008455EF"/>
    <w:rsid w:val="00847AAF"/>
    <w:rsid w:val="00861BD0"/>
    <w:rsid w:val="008838BB"/>
    <w:rsid w:val="0089487C"/>
    <w:rsid w:val="008A1B18"/>
    <w:rsid w:val="008B0E0F"/>
    <w:rsid w:val="008E1228"/>
    <w:rsid w:val="00940EF9"/>
    <w:rsid w:val="009658AC"/>
    <w:rsid w:val="009E2970"/>
    <w:rsid w:val="009F3E04"/>
    <w:rsid w:val="00A03B95"/>
    <w:rsid w:val="00A11B0A"/>
    <w:rsid w:val="00A11B0D"/>
    <w:rsid w:val="00A46C2F"/>
    <w:rsid w:val="00A63AA2"/>
    <w:rsid w:val="00A71FD2"/>
    <w:rsid w:val="00A8595A"/>
    <w:rsid w:val="00B25F07"/>
    <w:rsid w:val="00B414CF"/>
    <w:rsid w:val="00B54AEC"/>
    <w:rsid w:val="00B61B01"/>
    <w:rsid w:val="00B66ADC"/>
    <w:rsid w:val="00B77A30"/>
    <w:rsid w:val="00B8049F"/>
    <w:rsid w:val="00B85BE0"/>
    <w:rsid w:val="00B94D72"/>
    <w:rsid w:val="00BA1545"/>
    <w:rsid w:val="00BB451B"/>
    <w:rsid w:val="00BC0E5B"/>
    <w:rsid w:val="00BF277A"/>
    <w:rsid w:val="00C127A9"/>
    <w:rsid w:val="00C205C0"/>
    <w:rsid w:val="00C31580"/>
    <w:rsid w:val="00C82D5B"/>
    <w:rsid w:val="00C90000"/>
    <w:rsid w:val="00C905E9"/>
    <w:rsid w:val="00C92078"/>
    <w:rsid w:val="00CC2DDF"/>
    <w:rsid w:val="00CD58E6"/>
    <w:rsid w:val="00D30386"/>
    <w:rsid w:val="00D42FAB"/>
    <w:rsid w:val="00D47356"/>
    <w:rsid w:val="00D51663"/>
    <w:rsid w:val="00D6098D"/>
    <w:rsid w:val="00D811AC"/>
    <w:rsid w:val="00D94E82"/>
    <w:rsid w:val="00DB47E5"/>
    <w:rsid w:val="00DC00ED"/>
    <w:rsid w:val="00DD61BD"/>
    <w:rsid w:val="00E04166"/>
    <w:rsid w:val="00E05D44"/>
    <w:rsid w:val="00E223F1"/>
    <w:rsid w:val="00E62A8B"/>
    <w:rsid w:val="00E644C5"/>
    <w:rsid w:val="00E7069E"/>
    <w:rsid w:val="00E72F51"/>
    <w:rsid w:val="00E86F2E"/>
    <w:rsid w:val="00EA4AB9"/>
    <w:rsid w:val="00EB4A5A"/>
    <w:rsid w:val="00ED55E5"/>
    <w:rsid w:val="00EE1AED"/>
    <w:rsid w:val="00EF03E9"/>
    <w:rsid w:val="00F22C09"/>
    <w:rsid w:val="00F33AD5"/>
    <w:rsid w:val="00F45303"/>
    <w:rsid w:val="00F61D76"/>
    <w:rsid w:val="00F73C03"/>
    <w:rsid w:val="00F908F7"/>
    <w:rsid w:val="00F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3</cp:revision>
  <dcterms:created xsi:type="dcterms:W3CDTF">2017-09-13T11:33:00Z</dcterms:created>
  <dcterms:modified xsi:type="dcterms:W3CDTF">2017-09-13T11:59:00Z</dcterms:modified>
</cp:coreProperties>
</file>